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5 pamoka AR VYRAI IR MOTERYS YRA 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Š SKIRTINGŲ PLANETŲ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1. (NUORODA) Per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žiūrėti įžanginį video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youtube "Cartoon Differences Between Men and Women Video mp4"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2. (BBB) grupinis darbas susiformuokite grupes 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Š KETURIŲ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ir atlikite šias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užduotis: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1) Kokius esat pasteb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ėje vyrų ir moterų PSICHOLOGINIUS skirtumus?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2) Prie kiekvieno 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ūsų parašyto skirtumo pridėkite ar šis skirtumas yra visuomenės primestas stereotipai ar yra žmoguje iš prigimties (nuo gimimo)?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3) Savo atsakymus pristatykite.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PASTABA: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visi grup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ės nariai turi sutikti su atsakymais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3. (NUORODA) Per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žiūrėkite youtube video "Vyrų ir moterų fiziologiniai skirtumai pagal R. Pagojaus knygą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Meil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ės pamokos“. 3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min (reikia po to užduoties, kad užtvirtintų)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https://www.youtube.com/watch?v=62Kwh0skv04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"https://www.youtube.com/watch?v=62Kwh0skv04&amp;feature=youtu.be"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"https://www.youtube.com/watch?v=62Kwh0skv04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"https://www.youtube.com/watch?v=62Kwh0skv04&amp;feature=youtu.be"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"https://www.youtube.com/watch?v=62Kwh0skv04&amp;feature=youtu.be"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"https://www.youtube.com/watch?v=62Kwh0skv04&amp;feature=youtu.be"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"https://www.youtube.com/watch?v=62Kwh0skv04&amp;feature=youtu.be"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"https://www.youtube.com/watch?v=62Kwh0skv04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"https://www.youtube.com/watch?v=62Kwh0skv04&amp;feature=youtu.be"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"https://www.youtube.com/watch?v=62Kwh0skv04&amp;feature=youtu.be"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"https://www.youtube.com/watch?v=62Kwh0skv04&amp;feature=youtu.be"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feature=youtu.be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4. (NUORODA) Per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žiūrėkite youtube video "Vyrų ir moterų PSICHOLOGINIAI skirtumai" 11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min </w:t>
      </w:r>
      <w:hyperlink xmlns:r="http://schemas.openxmlformats.org/officeDocument/2006/relationships" r:id="docRId1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https://www.youtube.com/watch?v=Gpq21F-TqQI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"https://www.youtube.com/watch?v=Gpq21F-TqQI&amp;feature=youtu.be"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"https://www.youtube.com/watch?v=Gpq21F-TqQI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"https://www.youtube.com/watch?v=Gpq21F-TqQI&amp;feature=youtu.be"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"https://www.youtube.com/watch?v=Gpq21F-TqQI&amp;feature=youtu.be"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"https://www.youtube.com/watch?v=Gpq21F-TqQI&amp;feature=youtu.be"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"https://www.youtube.com/watch?v=Gpq21F-TqQI&amp;feature=youtu.be"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"https://www.youtube.com/watch?v=Gpq21F-TqQI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"https://www.youtube.com/watch?v=Gpq21F-TqQI&amp;feature=youtu.be"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"https://www.youtube.com/watch?v=Gpq21F-TqQI&amp;feature=youtu.be"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"https://www.youtube.com/watch?v=Gpq21F-TqQI&amp;feature=youtu.be"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feature=youtu.be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5. (TESTAS) Galutin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ė pamokos refleksija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atsakyk į klausimus: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Kaip sek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ėsi grupinis darbas pamokoje? Su kokiais sunkumais ar smagiais dalykais susidūrėte? (1 taškas)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 Kuris video 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šgirstas vyrų ir moterų skirtumas tave nustebino arba buvo tau naujas? (1 taškas)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Su kuriais video 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švardytai PSICHOLOGINIAIS vyrų ir moterų skirtumais tu sutinki? Pažymėk.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4. Kaip manai, ar ANKSTESNEME KLAUSIME 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ŠVARDYTI vyrų ir moterų psichologiniai skirtumai yra daugiau visuomenės sukurti ir primesti stereotipai ar mes gimste su tais skirtumais? Atsakymą ARGUMENTUOK. (2 taškas)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5. Kaip jautiesi po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šios pamokos? Iš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jausm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ų rato“ išrink 3 žodžius ir parašyk.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Papildoma med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žiaga (pridėta į atskirą folderį)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TEMOS PAGILINIMUI : (FOTO) skirtingai mylime 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 žurnalo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Meil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ė santykiai. Ar sėkmė įmanoma?“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TEMOS PAGILINIMUI :(NUORODA) Mark Gungor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Per juokus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į gersenę santuoką“ autoriaus VIDEO apie skirtingas vyrų ir moterų smegenis (angliškai 13 min) </w:t>
      </w:r>
      <w:hyperlink xmlns:r="http://schemas.openxmlformats.org/officeDocument/2006/relationships" r:id="docRId2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https://www.youtube.com/watch?v=3XjUFYxSxDk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"https://www.youtube.com/watch?v=3XjUFYxSxDk&amp;t=294s"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"https://www.youtube.com/watch?v=3XjUFYxSxDk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"https://www.youtube.com/watch?v=3XjUFYxSxDk&amp;t=294s"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"https://www.youtube.com/watch?v=3XjUFYxSxDk&amp;t=294s"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t=294s"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"https://www.youtube.com/watch?v=3XjUFYxSxDk&amp;t=294s"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"https://www.youtube.com/watch?v=3XjUFYxSxDk&amp;t=294s"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"https://www.youtube.com/watch?v=3XjUFYxSxDk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"https://www.youtube.com/watch?v=3XjUFYxSxDk&amp;t=294s"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"https://www.youtube.com/watch?v=3XjUFYxSxDk&amp;t=294s"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t=294s"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"https://www.youtube.com/watch?v=3XjUFYxSxDk&amp;t=294s"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t=294s</w:t>
        </w:r>
      </w:hyperlink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TEMOS PAGILINIMUI : (PDF FAILAS) skenuota John Gray knyga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Vyrai 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 Marso, moterys iš Veneros“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TEMOS PAGILINIMUI : (NUORODA)  ciklas video laid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ų, kur žurnalistas daro tyrimą apklausdamas Skandinavijos ir Amerikos moklsininkus dėl lyčių biologinių ir psicholoinių skirtumų - AR TAI STEREOTIPAI? </w:t>
      </w:r>
      <w:hyperlink xmlns:r="http://schemas.openxmlformats.org/officeDocument/2006/relationships" r:id="docRId3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https://www.youtube.com/watch?v=WW2r6xjXWJo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"https://www.youtube.com/watch?v=WW2r6xjXWJo&amp;t=1146s"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"https://www.youtube.com/watch?v=WW2r6xjXWJo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"https://www.youtube.com/watch?v=WW2r6xjXWJo&amp;t=1146s"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"https://www.youtube.com/watch?v=WW2r6xjXWJo&amp;t=1146s"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t=1146s"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"https://www.youtube.com/watch?v=WW2r6xjXWJo&amp;t=1146s"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"https://www.youtube.com/watch?v=WW2r6xjXWJo&amp;t=1146s"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"https://www.youtube.com/watch?v=WW2r6xjXWJo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"https://www.youtube.com/watch?v=WW2r6xjXWJo&amp;t=1146s"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"https://www.youtube.com/watch?v=WW2r6xjXWJo&amp;t=1146s"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t=1146s"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"https://www.youtube.com/watch?v=WW2r6xjXWJo&amp;t=1146s"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t=1146s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www.youtube.com/watch?v=Gpq21F-TqQI&amp;feature=youtu.be" Id="docRId1" Type="http://schemas.openxmlformats.org/officeDocument/2006/relationships/hyperlink" /><Relationship TargetMode="External" Target="https://www.youtube.com/watch?v=WW2r6xjXWJo&amp;t=1146s" Id="docRId3" Type="http://schemas.openxmlformats.org/officeDocument/2006/relationships/hyperlink" /><Relationship Target="styles.xml" Id="docRId5" Type="http://schemas.openxmlformats.org/officeDocument/2006/relationships/styles" /><Relationship TargetMode="External" Target="https://www.youtube.com/watch?v=62Kwh0skv04&amp;feature=youtu.be" Id="docRId0" Type="http://schemas.openxmlformats.org/officeDocument/2006/relationships/hyperlink" /><Relationship TargetMode="External" Target="https://www.youtube.com/watch?v=3XjUFYxSxDk&amp;t=294s" Id="docRId2" Type="http://schemas.openxmlformats.org/officeDocument/2006/relationships/hyperlink" /><Relationship Target="numbering.xml" Id="docRId4" Type="http://schemas.openxmlformats.org/officeDocument/2006/relationships/numbering" /></Relationships>
</file>