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5 pamoka AR VYRAI IR MOTERYS YRA 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Š SKIRTINGŲ PLANETŲ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1. (NUORODA) Per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žiūrėti įžanginį video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youtube "Cartoon Differences Between Men and Women Video mp4"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2. (BBB) grupinis darbas susiformuokite grupes 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 KETURIŲ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ir atlikite šias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užduotis: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1) Kokius esat pasteb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ėje vyrų ir moterų PSICHOLOGINIUS skirtumus?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2) Prie kiekvieno 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ūsų parašyto skirtumo pridėkite ar šis skirtumas yra visuomenės primestas stereotipai ar yra žmoguje iš prigimties (nuo gimimo)?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3) Savo atsakymus pristatykite.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PASTABA: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visi grup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ės nariai turi sutikti su atsakymais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3. (NUORODA) Per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žiūrėkite youtube video "Vyrų ir moterų fiziologiniai skirtumai pagal R. Pagojaus knygą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Meil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ės pamokos“. 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min (reikia po to užduoties, kad užtvirtintų)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https://www.youtube.com/watch?v=62Kwh0skv04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"https://www.youtube.com/watch?v=62Kwh0skv04&amp;feature=youtu.be"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"https://www.youtube.com/watch?v=62Kwh0skv04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"https://www.youtube.com/watch?v=62Kwh0skv04&amp;feature=youtu.be"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&amp;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"https://www.youtube.com/watch?v=62Kwh0skv04&amp;feature=youtu.be"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feature=youtu.be"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"https://www.youtube.com/watch?v=62Kwh0skv04&amp;feature=youtu.be"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&amp;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"https://www.youtube.com/watch?v=62Kwh0skv04&amp;feature=youtu.be"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"https://www.youtube.com/watch?v=62Kwh0skv04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"https://www.youtube.com/watch?v=62Kwh0skv04&amp;feature=youtu.be"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&amp;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"https://www.youtube.com/watch?v=62Kwh0skv04&amp;feature=youtu.be"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feature=youtu.be"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"https://www.youtube.com/watch?v=62Kwh0skv04&amp;feature=youtu.be"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feature=youtu.be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4. (NUORODA) Per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žiūrėkite youtube video "Vyrų ir moterų PSICHOLOGINIAI skirtumai" 11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min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https://www.youtube.com/watch?v=Gpq21F-TqQI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"https://www.youtube.com/watch?v=Gpq21F-TqQI&amp;feature=youtu.be"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"https://www.youtube.com/watch?v=Gpq21F-TqQI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"https://www.youtube.com/watch?v=Gpq21F-TqQI&amp;feature=youtu.be"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&amp;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"https://www.youtube.com/watch?v=Gpq21F-TqQI&amp;feature=youtu.be"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feature=youtu.be"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"https://www.youtube.com/watch?v=Gpq21F-TqQI&amp;feature=youtu.be"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&amp;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"https://www.youtube.com/watch?v=Gpq21F-TqQI&amp;feature=youtu.be"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"https://www.youtube.com/watch?v=Gpq21F-TqQI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"https://www.youtube.com/watch?v=Gpq21F-TqQI&amp;feature=youtu.be"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&amp;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"https://www.youtube.com/watch?v=Gpq21F-TqQI&amp;feature=youtu.be"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feature=youtu.be"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"https://www.youtube.com/watch?v=Gpq21F-TqQI&amp;feature=youtu.be"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feature=youtu.be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5. (TESTAS) Galutin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ė pamokos refleksija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atsakyk į klausimus: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Kaip sek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ėsi grupinis darbas pamokoje? Su kokiais sunkumais ar smagiais dalykais susidūrėte? (1 taškas)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Kuris video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šgirstas vyrų ir moterų skirtumas tave nustebino arba buvo tau naujas? (1 taškas)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Su kuriais video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švardytai PSICHOLOGINIAIS vyrų ir moterų skirtumais tu sutinki? Pažymėk.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Kaip manai, ar ANKSTESNEME KLAUSIME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ŠVARDYTI vyrų ir moterų psichologiniai skirtumai yra daugiau visuomenės sukurti ir primesti stereotipai ar mes gimste su tais skirtumais? Atsakymą ARGUMENTUOK. (2 taškas)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Kaip jautiesi po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šios pamokos? Iš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jausm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ų rato“ išrink 3 žodžius ir parašyk.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Papildoma med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žiaga (pridėta į atskirą folderį)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TEMOS PAGILINIMUI : (FOTO) skirtingai mylime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 žurnalo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Meil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ė santykiai. Ar sėkmė įmanoma?“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TEMOS PAGILINIMUI :(NUORODA) Mark Gungor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Per juokus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į gersenę santuoką“ autoriaus VIDEO apie skirtingas vyrų ir moterų smegenis (angliškai 13 min)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https://www.youtube.com/watch?v=3XjUFYxSxDk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"https://www.youtube.com/watch?v=3XjUFYxSxDk&amp;t=294s"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"https://www.youtube.com/watch?v=3XjUFYxSxDk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"https://www.youtube.com/watch?v=3XjUFYxSxDk&amp;t=294s"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&amp;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"https://www.youtube.com/watch?v=3XjUFYxSxDk&amp;t=294s"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t=294s"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"https://www.youtube.com/watch?v=3XjUFYxSxDk&amp;t=294s"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&amp;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"https://www.youtube.com/watch?v=3XjUFYxSxDk&amp;t=294s"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"https://www.youtube.com/watch?v=3XjUFYxSxDk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"https://www.youtube.com/watch?v=3XjUFYxSxDk&amp;t=294s"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&amp;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"https://www.youtube.com/watch?v=3XjUFYxSxDk&amp;t=294s"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t=294s"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"https://www.youtube.com/watch?v=3XjUFYxSxDk&amp;t=294s"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t=294s</w:t>
        </w:r>
      </w:hyperlink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TEMOS PAGILINIMUI : (PDF FAILAS) skenuota John Gray knyga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Vyrai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 Marso, moterys iš Veneros“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TEMOS PAGILINIMUI : (NUORODA)  ciklas video laid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ų, kur žurnalistas daro tyrimą apklausdamas Skandinavijos ir Amerikos moklsininkus dėl lyčių biologinių ir psicholoinių skirtumų - AR TAI STEREOTIPAI? </w:t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https://www.youtube.com/watch?v=WW2r6xjXWJo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"https://www.youtube.com/watch?v=WW2r6xjXWJo&amp;t=1146s"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"https://www.youtube.com/watch?v=WW2r6xjXWJo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"https://www.youtube.com/watch?v=WW2r6xjXWJo&amp;t=1146s"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&amp;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"https://www.youtube.com/watch?v=WW2r6xjXWJo&amp;t=1146s"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t=1146s"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"https://www.youtube.com/watch?v=WW2r6xjXWJo&amp;t=1146s"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&amp;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"https://www.youtube.com/watch?v=WW2r6xjXWJo&amp;t=1146s"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"https://www.youtube.com/watch?v=WW2r6xjXWJo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"https://www.youtube.com/watch?v=WW2r6xjXWJo&amp;t=1146s"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&amp;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"https://www.youtube.com/watch?v=WW2r6xjXWJo&amp;t=1146s"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t=1146s"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"https://www.youtube.com/watch?v=WW2r6xjXWJo&amp;t=1146s"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t=1146s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youtube.com/watch?v=Gpq21F-TqQI&amp;feature=youtu.be" Id="docRId1" Type="http://schemas.openxmlformats.org/officeDocument/2006/relationships/hyperlink" /><Relationship TargetMode="External" Target="https://www.youtube.com/watch?v=WW2r6xjXWJo&amp;t=1146s" Id="docRId3" Type="http://schemas.openxmlformats.org/officeDocument/2006/relationships/hyperlink" /><Relationship Target="styles.xml" Id="docRId5" Type="http://schemas.openxmlformats.org/officeDocument/2006/relationships/styles" /><Relationship TargetMode="External" Target="https://www.youtube.com/watch?v=62Kwh0skv04&amp;feature=youtu.be" Id="docRId0" Type="http://schemas.openxmlformats.org/officeDocument/2006/relationships/hyperlink" /><Relationship TargetMode="External" Target="https://www.youtube.com/watch?v=3XjUFYxSxDk&amp;t=294s" Id="docRId2" Type="http://schemas.openxmlformats.org/officeDocument/2006/relationships/hyperlink" /><Relationship Target="numbering.xml" Id="docRId4" Type="http://schemas.openxmlformats.org/officeDocument/2006/relationships/numbering" /></Relationships>
</file>